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bookmarkEnd w:id="0"/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目前健康码状态：□绿码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□绿码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 □黄码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：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9.6 与新冠肺炎相关人员（确诊病例、疑似病例、无症状感染者）有过接触史：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86"/>
    <w:rsid w:val="0004374C"/>
    <w:rsid w:val="00181199"/>
    <w:rsid w:val="002D1523"/>
    <w:rsid w:val="00410386"/>
    <w:rsid w:val="004B0004"/>
    <w:rsid w:val="00587B18"/>
    <w:rsid w:val="009E1DC7"/>
    <w:rsid w:val="00C33388"/>
    <w:rsid w:val="00FD3B5F"/>
    <w:rsid w:val="023838C2"/>
    <w:rsid w:val="034D7978"/>
    <w:rsid w:val="08EE7BC9"/>
    <w:rsid w:val="0F116A3B"/>
    <w:rsid w:val="110F7A1D"/>
    <w:rsid w:val="11857EA4"/>
    <w:rsid w:val="1E0C3B80"/>
    <w:rsid w:val="207C6F56"/>
    <w:rsid w:val="25DB16EC"/>
    <w:rsid w:val="26504605"/>
    <w:rsid w:val="271A306C"/>
    <w:rsid w:val="32E71C5B"/>
    <w:rsid w:val="3347520B"/>
    <w:rsid w:val="371E7EB1"/>
    <w:rsid w:val="3A7926CB"/>
    <w:rsid w:val="3A8B13D6"/>
    <w:rsid w:val="486B1B7A"/>
    <w:rsid w:val="4D253F2D"/>
    <w:rsid w:val="4D7E1753"/>
    <w:rsid w:val="57D5141F"/>
    <w:rsid w:val="619949AA"/>
    <w:rsid w:val="642309EB"/>
    <w:rsid w:val="67EA264F"/>
    <w:rsid w:val="6C6543FA"/>
    <w:rsid w:val="73F39410"/>
    <w:rsid w:val="74416208"/>
    <w:rsid w:val="75EF95A6"/>
    <w:rsid w:val="7EF25189"/>
    <w:rsid w:val="7EFF2C77"/>
    <w:rsid w:val="7F6B6A52"/>
    <w:rsid w:val="7F6FF528"/>
    <w:rsid w:val="7FEDDA91"/>
    <w:rsid w:val="BA7B23C6"/>
    <w:rsid w:val="D67C268B"/>
    <w:rsid w:val="E1BE9DE0"/>
    <w:rsid w:val="F5BFC97F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173</Words>
  <Characters>988</Characters>
  <Lines>8</Lines>
  <Paragraphs>2</Paragraphs>
  <TotalTime>0</TotalTime>
  <ScaleCrop>false</ScaleCrop>
  <LinksUpToDate>false</LinksUpToDate>
  <CharactersWithSpaces>1159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2020-11-10T10:58:00Z</dcterms:created>
  <dc:creator>lws</dc:creator>
  <cp:lastModifiedBy>gbc</cp:lastModifiedBy>
  <cp:lastPrinted>2021-11-05T02:55:00Z</cp:lastPrinted>
  <dcterms:modified xsi:type="dcterms:W3CDTF">2021-11-05T03:26:33Z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FD1463998CE5444382B98EB83F133450</vt:lpwstr>
  </property>
</Properties>
</file>